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7B9E83D" w14:textId="4C0F8F32" w:rsidR="00612FC5" w:rsidRDefault="00550674">
      <w:r w:rsidRPr="00550674">
        <w:drawing>
          <wp:inline distT="0" distB="0" distL="0" distR="0" wp14:anchorId="0BF54F21" wp14:editId="5C3060A7">
            <wp:extent cx="5731510" cy="2936875"/>
            <wp:effectExtent l="0" t="0" r="2540" b="0"/>
            <wp:docPr id="13548084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808456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4DA34" w14:textId="63C76C11" w:rsidR="00550674" w:rsidRDefault="00974DC6">
      <w:r>
        <w:rPr>
          <w:noProof/>
        </w:rPr>
        <w:drawing>
          <wp:inline distT="0" distB="0" distL="0" distR="0" wp14:anchorId="38C95FAD" wp14:editId="0481878E">
            <wp:extent cx="5725795" cy="2938780"/>
            <wp:effectExtent l="0" t="0" r="8255" b="0"/>
            <wp:docPr id="21358518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2938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3E20E9" w14:textId="614192DE" w:rsidR="00974DC6" w:rsidRDefault="000A6E50">
      <w:r>
        <w:rPr>
          <w:noProof/>
        </w:rPr>
        <w:lastRenderedPageBreak/>
        <w:drawing>
          <wp:inline distT="0" distB="0" distL="0" distR="0" wp14:anchorId="013E1DE7" wp14:editId="15E435A5">
            <wp:extent cx="5721350" cy="3046095"/>
            <wp:effectExtent l="0" t="0" r="0" b="1905"/>
            <wp:docPr id="17699980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046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A53D8C" w14:textId="59739271" w:rsidR="000A6E50" w:rsidRDefault="000A6E50">
      <w:r>
        <w:rPr>
          <w:noProof/>
        </w:rPr>
        <w:drawing>
          <wp:inline distT="0" distB="0" distL="0" distR="0" wp14:anchorId="58329BBB" wp14:editId="0864963C">
            <wp:extent cx="5725795" cy="3056255"/>
            <wp:effectExtent l="0" t="0" r="8255" b="0"/>
            <wp:docPr id="136486750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056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BEB261" w14:textId="593E682D" w:rsidR="000A6E50" w:rsidRDefault="000A6E50">
      <w:r>
        <w:rPr>
          <w:noProof/>
        </w:rPr>
        <w:lastRenderedPageBreak/>
        <w:drawing>
          <wp:inline distT="0" distB="0" distL="0" distR="0" wp14:anchorId="3734D421" wp14:editId="084634CF">
            <wp:extent cx="5725795" cy="3061335"/>
            <wp:effectExtent l="0" t="0" r="8255" b="5715"/>
            <wp:docPr id="36923003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061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AC360D" w14:textId="4AE61379" w:rsidR="000A6E50" w:rsidRDefault="000A6E50">
      <w:r>
        <w:rPr>
          <w:noProof/>
        </w:rPr>
        <w:drawing>
          <wp:inline distT="0" distB="0" distL="0" distR="0" wp14:anchorId="16D28D64" wp14:editId="10FB0046">
            <wp:extent cx="5725795" cy="3021965"/>
            <wp:effectExtent l="0" t="0" r="8255" b="6985"/>
            <wp:docPr id="135328013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021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9CC651" w14:textId="39CD4E6C" w:rsidR="000A6E50" w:rsidRDefault="000A6E50">
      <w:r>
        <w:rPr>
          <w:noProof/>
        </w:rPr>
        <w:lastRenderedPageBreak/>
        <w:drawing>
          <wp:inline distT="0" distB="0" distL="0" distR="0" wp14:anchorId="603587E5" wp14:editId="02264393">
            <wp:extent cx="5725795" cy="3056255"/>
            <wp:effectExtent l="0" t="0" r="8255" b="0"/>
            <wp:docPr id="88461137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056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ABA2B5" w14:textId="70D94C3F" w:rsidR="000A6E50" w:rsidRDefault="000A6E50">
      <w:r>
        <w:rPr>
          <w:noProof/>
        </w:rPr>
        <w:drawing>
          <wp:inline distT="0" distB="0" distL="0" distR="0" wp14:anchorId="68D8E110" wp14:editId="5B4F0957">
            <wp:extent cx="5721350" cy="3080385"/>
            <wp:effectExtent l="0" t="0" r="0" b="5715"/>
            <wp:docPr id="1421915495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080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B4C15A" w14:textId="45D24126" w:rsidR="00D10268" w:rsidRDefault="00D10268">
      <w:r>
        <w:rPr>
          <w:noProof/>
        </w:rPr>
        <w:lastRenderedPageBreak/>
        <w:drawing>
          <wp:inline distT="0" distB="0" distL="0" distR="0" wp14:anchorId="31DE31C0" wp14:editId="2E1A1D7B">
            <wp:extent cx="5725795" cy="3056255"/>
            <wp:effectExtent l="0" t="0" r="8255" b="0"/>
            <wp:docPr id="67498809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056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8D9C2F" w14:textId="05DD72B1" w:rsidR="008B230D" w:rsidRDefault="008B230D">
      <w:r>
        <w:rPr>
          <w:noProof/>
        </w:rPr>
        <w:drawing>
          <wp:inline distT="0" distB="0" distL="0" distR="0" wp14:anchorId="6FA0700B" wp14:editId="7DBEF997">
            <wp:extent cx="5725795" cy="3051175"/>
            <wp:effectExtent l="0" t="0" r="8255" b="0"/>
            <wp:docPr id="1136554097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05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CB99BA" w14:textId="506B1C1D" w:rsidR="008B230D" w:rsidRDefault="008B230D">
      <w:r>
        <w:rPr>
          <w:noProof/>
        </w:rPr>
        <w:lastRenderedPageBreak/>
        <w:drawing>
          <wp:inline distT="0" distB="0" distL="0" distR="0" wp14:anchorId="203D8240" wp14:editId="0DD349B2">
            <wp:extent cx="5725795" cy="3065780"/>
            <wp:effectExtent l="0" t="0" r="8255" b="1270"/>
            <wp:docPr id="2122769604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06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A7C23C" w14:textId="244FB0DE" w:rsidR="008B230D" w:rsidRDefault="003F03FF">
      <w:r>
        <w:rPr>
          <w:noProof/>
        </w:rPr>
        <w:drawing>
          <wp:inline distT="0" distB="0" distL="0" distR="0" wp14:anchorId="00246C89" wp14:editId="04FB4E61">
            <wp:extent cx="5725795" cy="3046095"/>
            <wp:effectExtent l="0" t="0" r="8255" b="1905"/>
            <wp:docPr id="55112121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046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ED2493" w14:textId="66D091B4" w:rsidR="003F03FF" w:rsidRDefault="003F03FF">
      <w:r>
        <w:rPr>
          <w:noProof/>
        </w:rPr>
        <w:lastRenderedPageBreak/>
        <w:drawing>
          <wp:inline distT="0" distB="0" distL="0" distR="0" wp14:anchorId="6613FC9F" wp14:editId="2AFE9DDF">
            <wp:extent cx="5725795" cy="3056255"/>
            <wp:effectExtent l="0" t="0" r="8255" b="0"/>
            <wp:docPr id="806129812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056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A4AFF1" w14:textId="20B60AEA" w:rsidR="003F03FF" w:rsidRDefault="009E57A6">
      <w:r>
        <w:rPr>
          <w:noProof/>
        </w:rPr>
        <w:drawing>
          <wp:inline distT="0" distB="0" distL="0" distR="0" wp14:anchorId="45762D2E" wp14:editId="46F3DC46">
            <wp:extent cx="5725795" cy="3085465"/>
            <wp:effectExtent l="0" t="0" r="8255" b="635"/>
            <wp:docPr id="810075284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085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59D845" w14:textId="64C17B45" w:rsidR="009E57A6" w:rsidRDefault="009E57A6">
      <w:r>
        <w:rPr>
          <w:noProof/>
        </w:rPr>
        <w:lastRenderedPageBreak/>
        <w:drawing>
          <wp:inline distT="0" distB="0" distL="0" distR="0" wp14:anchorId="3DF65039" wp14:editId="6CF32589">
            <wp:extent cx="5725795" cy="3070860"/>
            <wp:effectExtent l="0" t="0" r="8255" b="0"/>
            <wp:docPr id="1212247398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070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2F1987" w14:textId="23FC374B" w:rsidR="009E57A6" w:rsidRDefault="00465C2E">
      <w:r w:rsidRPr="00465C2E">
        <w:drawing>
          <wp:inline distT="0" distB="0" distL="0" distR="0" wp14:anchorId="1DE1FD55" wp14:editId="1AAEEE96">
            <wp:extent cx="5731510" cy="3221355"/>
            <wp:effectExtent l="0" t="0" r="2540" b="0"/>
            <wp:docPr id="13638960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89607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E85C2" w14:textId="1A1934C7" w:rsidR="00465C2E" w:rsidRDefault="00465C2E">
      <w:r>
        <w:rPr>
          <w:noProof/>
        </w:rPr>
        <w:lastRenderedPageBreak/>
        <w:drawing>
          <wp:inline distT="0" distB="0" distL="0" distR="0" wp14:anchorId="08716807" wp14:editId="2187EFA5">
            <wp:extent cx="5725795" cy="3217545"/>
            <wp:effectExtent l="0" t="0" r="8255" b="1905"/>
            <wp:docPr id="1185904718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21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D59638" w14:textId="0800F59F" w:rsidR="00465C2E" w:rsidRDefault="00465C2E">
      <w:r>
        <w:rPr>
          <w:noProof/>
        </w:rPr>
        <w:drawing>
          <wp:inline distT="0" distB="0" distL="0" distR="0" wp14:anchorId="73A84F19" wp14:editId="507487BB">
            <wp:extent cx="5725795" cy="3056255"/>
            <wp:effectExtent l="0" t="0" r="8255" b="0"/>
            <wp:docPr id="119556417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056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F7A776" w14:textId="6DA3203D" w:rsidR="00465C2E" w:rsidRDefault="00465C2E">
      <w:r>
        <w:rPr>
          <w:noProof/>
        </w:rPr>
        <w:lastRenderedPageBreak/>
        <w:drawing>
          <wp:inline distT="0" distB="0" distL="0" distR="0" wp14:anchorId="5C44FD33" wp14:editId="453D01A2">
            <wp:extent cx="5725795" cy="3056255"/>
            <wp:effectExtent l="0" t="0" r="8255" b="0"/>
            <wp:docPr id="2045141746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056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AB071F" w14:textId="77777777" w:rsidR="00465C2E" w:rsidRDefault="00465C2E"/>
    <w:p w14:paraId="40C62063" w14:textId="155728E1" w:rsidR="005C4FB0" w:rsidRDefault="005C4FB0">
      <w:r>
        <w:rPr>
          <w:noProof/>
        </w:rPr>
        <w:drawing>
          <wp:inline distT="0" distB="0" distL="0" distR="0" wp14:anchorId="1C7C3EB1" wp14:editId="766E3489">
            <wp:extent cx="5725795" cy="3046095"/>
            <wp:effectExtent l="0" t="0" r="8255" b="1905"/>
            <wp:docPr id="1122381186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046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004627" w14:textId="30913310" w:rsidR="005C4FB0" w:rsidRDefault="005C4FB0">
      <w:r>
        <w:rPr>
          <w:noProof/>
        </w:rPr>
        <w:lastRenderedPageBreak/>
        <w:drawing>
          <wp:inline distT="0" distB="0" distL="0" distR="0" wp14:anchorId="187979B6" wp14:editId="620F0CE2">
            <wp:extent cx="5725795" cy="3021965"/>
            <wp:effectExtent l="0" t="0" r="8255" b="6985"/>
            <wp:docPr id="1903884907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021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C30591" w14:textId="6430F517" w:rsidR="005C4FB0" w:rsidRDefault="005C4FB0">
      <w:r>
        <w:rPr>
          <w:noProof/>
        </w:rPr>
        <w:drawing>
          <wp:inline distT="0" distB="0" distL="0" distR="0" wp14:anchorId="281AE678" wp14:editId="01F6545C">
            <wp:extent cx="5725795" cy="3080385"/>
            <wp:effectExtent l="0" t="0" r="8255" b="5715"/>
            <wp:docPr id="975913827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080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E6B9D5" w14:textId="3AA80AC7" w:rsidR="005C4FB0" w:rsidRDefault="005C4FB0">
      <w:r>
        <w:rPr>
          <w:noProof/>
        </w:rPr>
        <w:lastRenderedPageBreak/>
        <w:drawing>
          <wp:inline distT="0" distB="0" distL="0" distR="0" wp14:anchorId="7928FEEA" wp14:editId="794C5F70">
            <wp:extent cx="5725795" cy="3046095"/>
            <wp:effectExtent l="0" t="0" r="8255" b="1905"/>
            <wp:docPr id="387717785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046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D9BD9F" w14:textId="77777777" w:rsidR="005C4FB0" w:rsidRDefault="005C4FB0"/>
    <w:p w14:paraId="46C54B83" w14:textId="55437287" w:rsidR="00AC7DA2" w:rsidRDefault="00AC7DA2">
      <w:r>
        <w:rPr>
          <w:noProof/>
        </w:rPr>
        <w:drawing>
          <wp:inline distT="0" distB="0" distL="0" distR="0" wp14:anchorId="4B7365C2" wp14:editId="178D985C">
            <wp:extent cx="5721350" cy="3046095"/>
            <wp:effectExtent l="0" t="0" r="0" b="1905"/>
            <wp:docPr id="164027590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046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84FDCD" w14:textId="77777777" w:rsidR="00C35BF4" w:rsidRDefault="00C35BF4"/>
    <w:p w14:paraId="49A7B25A" w14:textId="77777777" w:rsidR="00D97766" w:rsidRDefault="00D97766"/>
    <w:p w14:paraId="4BBC8E43" w14:textId="77777777" w:rsidR="00D97766" w:rsidRDefault="00D97766"/>
    <w:p w14:paraId="77BED5A1" w14:textId="176FE14A" w:rsidR="00D97766" w:rsidRPr="00D97766" w:rsidRDefault="00D97766" w:rsidP="00D97766">
      <w:pPr>
        <w:jc w:val="center"/>
        <w:rPr>
          <w:b/>
          <w:bCs/>
          <w:u w:val="single"/>
        </w:rPr>
      </w:pPr>
      <w:r w:rsidRPr="00D97766">
        <w:rPr>
          <w:b/>
          <w:bCs/>
          <w:u w:val="single"/>
        </w:rPr>
        <w:t>For Development Network:</w:t>
      </w:r>
    </w:p>
    <w:p w14:paraId="51089247" w14:textId="35398965" w:rsidR="00A229F7" w:rsidRDefault="00D97766">
      <w:r>
        <w:rPr>
          <w:noProof/>
        </w:rPr>
        <w:lastRenderedPageBreak/>
        <w:drawing>
          <wp:inline distT="0" distB="0" distL="0" distR="0" wp14:anchorId="08C77BCE" wp14:editId="3BBBC1B9">
            <wp:extent cx="5725795" cy="3056255"/>
            <wp:effectExtent l="0" t="0" r="8255" b="0"/>
            <wp:docPr id="1787131680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056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C0532F" w14:textId="77777777" w:rsidR="00D97766" w:rsidRDefault="00D97766"/>
    <w:p w14:paraId="2A117E22" w14:textId="4E94CD5D" w:rsidR="00D97766" w:rsidRDefault="00D97766">
      <w:r>
        <w:rPr>
          <w:noProof/>
        </w:rPr>
        <w:drawing>
          <wp:inline distT="0" distB="0" distL="0" distR="0" wp14:anchorId="67373289" wp14:editId="7DFF06FB">
            <wp:extent cx="5725795" cy="3056255"/>
            <wp:effectExtent l="0" t="0" r="8255" b="0"/>
            <wp:docPr id="51918074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056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CC444C" w14:textId="4999E53E" w:rsidR="00D97766" w:rsidRDefault="00D97766">
      <w:r>
        <w:rPr>
          <w:noProof/>
        </w:rPr>
        <w:lastRenderedPageBreak/>
        <w:drawing>
          <wp:inline distT="0" distB="0" distL="0" distR="0" wp14:anchorId="29B2E56C" wp14:editId="2FFC52BE">
            <wp:extent cx="5725795" cy="3051175"/>
            <wp:effectExtent l="0" t="0" r="8255" b="0"/>
            <wp:docPr id="1815599629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05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2B16F5" w14:textId="0063DB3F" w:rsidR="00E6059A" w:rsidRDefault="00E6059A">
      <w:r>
        <w:rPr>
          <w:noProof/>
        </w:rPr>
        <w:drawing>
          <wp:inline distT="0" distB="0" distL="0" distR="0" wp14:anchorId="5F51DE9F" wp14:editId="50F35858">
            <wp:extent cx="5721350" cy="3036570"/>
            <wp:effectExtent l="0" t="0" r="0" b="0"/>
            <wp:docPr id="1269704177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036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F5588E" w14:textId="137D4681" w:rsidR="00E6059A" w:rsidRDefault="00E6059A">
      <w:r>
        <w:rPr>
          <w:noProof/>
        </w:rPr>
        <w:lastRenderedPageBreak/>
        <w:drawing>
          <wp:inline distT="0" distB="0" distL="0" distR="0" wp14:anchorId="19584D7D" wp14:editId="53A08AA2">
            <wp:extent cx="5725795" cy="3056255"/>
            <wp:effectExtent l="0" t="0" r="8255" b="0"/>
            <wp:docPr id="1087816812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056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A66869" w14:textId="736F5AE9" w:rsidR="00E6059A" w:rsidRDefault="00E6059A">
      <w:r>
        <w:rPr>
          <w:noProof/>
        </w:rPr>
        <w:drawing>
          <wp:inline distT="0" distB="0" distL="0" distR="0" wp14:anchorId="2DAEA40E" wp14:editId="039704D1">
            <wp:extent cx="5725795" cy="3061335"/>
            <wp:effectExtent l="0" t="0" r="8255" b="5715"/>
            <wp:docPr id="20491296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061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AF7CE4" w14:textId="75C2BDE1" w:rsidR="00E6059A" w:rsidRDefault="00E6059A">
      <w:r w:rsidRPr="00E6059A">
        <w:lastRenderedPageBreak/>
        <w:drawing>
          <wp:inline distT="0" distB="0" distL="0" distR="0" wp14:anchorId="4AFB5B9F" wp14:editId="63B721C2">
            <wp:extent cx="5731510" cy="3057525"/>
            <wp:effectExtent l="0" t="0" r="2540" b="9525"/>
            <wp:docPr id="759748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974872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B7BD9" w14:textId="4B948359" w:rsidR="00F57449" w:rsidRDefault="00F57449">
      <w:r>
        <w:rPr>
          <w:noProof/>
        </w:rPr>
        <w:drawing>
          <wp:inline distT="0" distB="0" distL="0" distR="0" wp14:anchorId="65CF6484" wp14:editId="361F78FC">
            <wp:extent cx="5725795" cy="3051175"/>
            <wp:effectExtent l="0" t="0" r="8255" b="0"/>
            <wp:docPr id="416305573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05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2267FC" w14:textId="49F8CAF1" w:rsidR="00F57449" w:rsidRDefault="00F57449">
      <w:r>
        <w:rPr>
          <w:noProof/>
        </w:rPr>
        <w:lastRenderedPageBreak/>
        <w:drawing>
          <wp:inline distT="0" distB="0" distL="0" distR="0" wp14:anchorId="2674D2F7" wp14:editId="688E4CA6">
            <wp:extent cx="5725795" cy="3046095"/>
            <wp:effectExtent l="0" t="0" r="8255" b="1905"/>
            <wp:docPr id="2032554595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046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52716C" w14:textId="66CEBC88" w:rsidR="00DE4C13" w:rsidRDefault="00DE4C13">
      <w:r w:rsidRPr="00DE4C13">
        <w:drawing>
          <wp:inline distT="0" distB="0" distL="0" distR="0" wp14:anchorId="242390FD" wp14:editId="1952682B">
            <wp:extent cx="5731510" cy="3052445"/>
            <wp:effectExtent l="0" t="0" r="2540" b="0"/>
            <wp:docPr id="5476557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655748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BA0A1" w14:textId="77777777" w:rsidR="00C623A5" w:rsidRDefault="00C623A5"/>
    <w:p w14:paraId="27AEA879" w14:textId="77777777" w:rsidR="00C623A5" w:rsidRDefault="00C623A5"/>
    <w:p w14:paraId="7CA84B04" w14:textId="77777777" w:rsidR="00C623A5" w:rsidRDefault="00C623A5"/>
    <w:p w14:paraId="6F0F7830" w14:textId="77777777" w:rsidR="00BE3B47" w:rsidRDefault="00BE3B47"/>
    <w:p w14:paraId="184D6104" w14:textId="3EF5AC0F" w:rsidR="00BE3B47" w:rsidRDefault="00BE3B47" w:rsidP="00BE3B47">
      <w:pPr>
        <w:jc w:val="center"/>
        <w:rPr>
          <w:b/>
          <w:bCs/>
          <w:u w:val="single"/>
        </w:rPr>
      </w:pPr>
      <w:r w:rsidRPr="00BE3B47">
        <w:rPr>
          <w:b/>
          <w:bCs/>
          <w:u w:val="single"/>
        </w:rPr>
        <w:t>PEERING CONNECTION</w:t>
      </w:r>
    </w:p>
    <w:p w14:paraId="4AE6E29E" w14:textId="2C838B51" w:rsidR="00BE3B47" w:rsidRDefault="00BE3B47" w:rsidP="00BE3B47">
      <w:pPr>
        <w:jc w:val="center"/>
        <w:rPr>
          <w:u w:val="single"/>
        </w:rPr>
      </w:pPr>
      <w:r w:rsidRPr="00BE3B47">
        <w:rPr>
          <w:u w:val="single"/>
        </w:rPr>
        <w:lastRenderedPageBreak/>
        <w:drawing>
          <wp:inline distT="0" distB="0" distL="0" distR="0" wp14:anchorId="4D8476CB" wp14:editId="0153DBCB">
            <wp:extent cx="5731510" cy="3040380"/>
            <wp:effectExtent l="0" t="0" r="2540" b="7620"/>
            <wp:docPr id="7135741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3574112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F0B99" w14:textId="058D0287" w:rsidR="00BE3B47" w:rsidRDefault="00BE3B47" w:rsidP="00BE3B47">
      <w:pPr>
        <w:jc w:val="center"/>
        <w:rPr>
          <w:u w:val="single"/>
        </w:rPr>
      </w:pPr>
      <w:r w:rsidRPr="00BE3B47">
        <w:rPr>
          <w:u w:val="single"/>
        </w:rPr>
        <w:drawing>
          <wp:inline distT="0" distB="0" distL="0" distR="0" wp14:anchorId="0DA6A3CD" wp14:editId="62A32D07">
            <wp:extent cx="5731510" cy="3056890"/>
            <wp:effectExtent l="0" t="0" r="2540" b="0"/>
            <wp:docPr id="8689342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93425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45D07" w14:textId="593615C7" w:rsidR="00BE3B47" w:rsidRDefault="00BE3B47" w:rsidP="00BE3B47">
      <w:pPr>
        <w:jc w:val="center"/>
        <w:rPr>
          <w:u w:val="single"/>
        </w:rPr>
      </w:pPr>
      <w:r w:rsidRPr="00BE3B47">
        <w:rPr>
          <w:u w:val="single"/>
        </w:rPr>
        <w:lastRenderedPageBreak/>
        <w:drawing>
          <wp:inline distT="0" distB="0" distL="0" distR="0" wp14:anchorId="0AEE60B1" wp14:editId="388C3FB7">
            <wp:extent cx="5731510" cy="3074670"/>
            <wp:effectExtent l="0" t="0" r="2540" b="0"/>
            <wp:docPr id="7559813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981349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34B10" w14:textId="1E3A588E" w:rsidR="00BE3B47" w:rsidRDefault="00BE3B47" w:rsidP="00BE3B47">
      <w:pPr>
        <w:jc w:val="center"/>
        <w:rPr>
          <w:u w:val="single"/>
        </w:rPr>
      </w:pPr>
      <w:r>
        <w:rPr>
          <w:noProof/>
          <w:u w:val="single"/>
        </w:rPr>
        <w:drawing>
          <wp:inline distT="0" distB="0" distL="0" distR="0" wp14:anchorId="5189D697" wp14:editId="1078FB66">
            <wp:extent cx="5725795" cy="3046095"/>
            <wp:effectExtent l="0" t="0" r="8255" b="1905"/>
            <wp:docPr id="1583339852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046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92D16B" w14:textId="539C3010" w:rsidR="00BE3B47" w:rsidRDefault="00930162" w:rsidP="00BE3B47">
      <w:pPr>
        <w:jc w:val="center"/>
        <w:rPr>
          <w:u w:val="single"/>
        </w:rPr>
      </w:pPr>
      <w:r>
        <w:rPr>
          <w:noProof/>
          <w:u w:val="single"/>
        </w:rPr>
        <w:lastRenderedPageBreak/>
        <w:drawing>
          <wp:inline distT="0" distB="0" distL="0" distR="0" wp14:anchorId="4B70DC45" wp14:editId="2EA37F7B">
            <wp:extent cx="5725795" cy="3046095"/>
            <wp:effectExtent l="0" t="0" r="8255" b="1905"/>
            <wp:docPr id="1708528954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046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FEACA1" w14:textId="29D2231B" w:rsidR="00930162" w:rsidRDefault="00930162" w:rsidP="00BE3B47">
      <w:pPr>
        <w:jc w:val="center"/>
        <w:rPr>
          <w:u w:val="single"/>
        </w:rPr>
      </w:pPr>
      <w:r w:rsidRPr="00930162">
        <w:rPr>
          <w:u w:val="single"/>
        </w:rPr>
        <w:drawing>
          <wp:inline distT="0" distB="0" distL="0" distR="0" wp14:anchorId="7D9990A8" wp14:editId="591EB20F">
            <wp:extent cx="5731510" cy="3074670"/>
            <wp:effectExtent l="0" t="0" r="2540" b="0"/>
            <wp:docPr id="10832848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284865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1B324" w14:textId="698D02ED" w:rsidR="00930162" w:rsidRDefault="00930162" w:rsidP="00BE3B47">
      <w:pPr>
        <w:jc w:val="center"/>
        <w:rPr>
          <w:u w:val="single"/>
        </w:rPr>
      </w:pPr>
      <w:r w:rsidRPr="00930162">
        <w:rPr>
          <w:u w:val="single"/>
        </w:rPr>
        <w:lastRenderedPageBreak/>
        <w:drawing>
          <wp:inline distT="0" distB="0" distL="0" distR="0" wp14:anchorId="61B6293E" wp14:editId="15EABDBC">
            <wp:extent cx="5731510" cy="3060065"/>
            <wp:effectExtent l="0" t="0" r="2540" b="6985"/>
            <wp:docPr id="4087224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722464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5111D" w14:textId="6F4B3BDE" w:rsidR="00930162" w:rsidRDefault="00930162" w:rsidP="00BE3B47">
      <w:pPr>
        <w:jc w:val="center"/>
        <w:rPr>
          <w:u w:val="single"/>
        </w:rPr>
      </w:pPr>
      <w:r w:rsidRPr="00930162">
        <w:rPr>
          <w:u w:val="single"/>
        </w:rPr>
        <w:drawing>
          <wp:inline distT="0" distB="0" distL="0" distR="0" wp14:anchorId="3444A7A3" wp14:editId="3419F413">
            <wp:extent cx="5731510" cy="3042285"/>
            <wp:effectExtent l="0" t="0" r="2540" b="5715"/>
            <wp:docPr id="18881396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813969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819D2" w14:textId="7DCCD452" w:rsidR="00930162" w:rsidRDefault="00BA6B05" w:rsidP="00BE3B47">
      <w:pPr>
        <w:jc w:val="center"/>
        <w:rPr>
          <w:u w:val="single"/>
        </w:rPr>
      </w:pPr>
      <w:r w:rsidRPr="00BA6B05">
        <w:rPr>
          <w:u w:val="single"/>
        </w:rPr>
        <w:lastRenderedPageBreak/>
        <w:drawing>
          <wp:inline distT="0" distB="0" distL="0" distR="0" wp14:anchorId="35FA3F9B" wp14:editId="61F23A5B">
            <wp:extent cx="5731510" cy="3046730"/>
            <wp:effectExtent l="0" t="0" r="2540" b="1270"/>
            <wp:docPr id="12197737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773775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95FD3" w14:textId="1300A57D" w:rsidR="00BA6B05" w:rsidRDefault="00BA6B05" w:rsidP="00BE3B47">
      <w:pPr>
        <w:jc w:val="center"/>
        <w:rPr>
          <w:u w:val="single"/>
        </w:rPr>
      </w:pPr>
      <w:r w:rsidRPr="00BA6B05">
        <w:rPr>
          <w:u w:val="single"/>
        </w:rPr>
        <w:drawing>
          <wp:inline distT="0" distB="0" distL="0" distR="0" wp14:anchorId="1AD97A43" wp14:editId="36EA78B0">
            <wp:extent cx="5731510" cy="3039110"/>
            <wp:effectExtent l="0" t="0" r="2540" b="8890"/>
            <wp:docPr id="14938167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3816799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F263C" w14:textId="1FAB15F8" w:rsidR="00BA6B05" w:rsidRPr="00BE3B47" w:rsidRDefault="00BA6B05" w:rsidP="00BE3B47">
      <w:pPr>
        <w:jc w:val="center"/>
        <w:rPr>
          <w:u w:val="single"/>
        </w:rPr>
      </w:pPr>
      <w:r w:rsidRPr="00BA6B05">
        <w:rPr>
          <w:u w:val="single"/>
        </w:rPr>
        <w:lastRenderedPageBreak/>
        <w:drawing>
          <wp:inline distT="0" distB="0" distL="0" distR="0" wp14:anchorId="01769773" wp14:editId="22F26861">
            <wp:extent cx="5731510" cy="3053080"/>
            <wp:effectExtent l="0" t="0" r="2540" b="0"/>
            <wp:docPr id="1903521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52178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A6B05" w:rsidRPr="00BE3B4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altName w:val="Times New Roman PS"/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50674"/>
    <w:rsid w:val="000A6E50"/>
    <w:rsid w:val="003F03FF"/>
    <w:rsid w:val="00415F67"/>
    <w:rsid w:val="00465C2E"/>
    <w:rsid w:val="00550674"/>
    <w:rsid w:val="00562711"/>
    <w:rsid w:val="005C4FB0"/>
    <w:rsid w:val="00612FC5"/>
    <w:rsid w:val="008B230D"/>
    <w:rsid w:val="00930162"/>
    <w:rsid w:val="00974DC6"/>
    <w:rsid w:val="009E57A6"/>
    <w:rsid w:val="00A229F7"/>
    <w:rsid w:val="00AC7DA2"/>
    <w:rsid w:val="00BA6B05"/>
    <w:rsid w:val="00BE3B47"/>
    <w:rsid w:val="00C35BF4"/>
    <w:rsid w:val="00C623A5"/>
    <w:rsid w:val="00D10268"/>
    <w:rsid w:val="00D97766"/>
    <w:rsid w:val="00DE4C13"/>
    <w:rsid w:val="00E6059A"/>
    <w:rsid w:val="00F574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936479A"/>
  <w15:chartTrackingRefBased/>
  <w15:docId w15:val="{5EFBC3CE-2957-44D1-ABA9-9D6036376B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538</TotalTime>
  <Pages>23</Pages>
  <Words>21</Words>
  <Characters>123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Raneek Pramanick</dc:creator>
  <cp:keywords/>
  <dc:description/>
  <cp:lastModifiedBy>Raneek Pramanick</cp:lastModifiedBy>
  <cp:revision>4</cp:revision>
  <dcterms:created xsi:type="dcterms:W3CDTF">2024-12-22T05:56:00Z</dcterms:created>
  <dcterms:modified xsi:type="dcterms:W3CDTF">2024-12-22T14:54:00Z</dcterms:modified>
</cp:coreProperties>
</file>